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024FB" w14:textId="4970797A" w:rsidR="002540D8" w:rsidRDefault="002540D8" w:rsidP="002540D8">
      <w:pPr>
        <w:rPr>
          <w:b/>
          <w:color w:val="FF0000"/>
          <w:spacing w:val="60"/>
          <w:sz w:val="36"/>
          <w:szCs w:val="28"/>
        </w:rPr>
      </w:pPr>
    </w:p>
    <w:p w14:paraId="31E830CB" w14:textId="77777777" w:rsidR="002540D8" w:rsidRPr="00853A6B" w:rsidRDefault="002540D8" w:rsidP="002540D8">
      <w:pPr>
        <w:jc w:val="center"/>
        <w:rPr>
          <w:b/>
          <w:color w:val="FF0000"/>
          <w:spacing w:val="60"/>
          <w:sz w:val="36"/>
          <w:szCs w:val="28"/>
        </w:rPr>
      </w:pPr>
      <w:r w:rsidRPr="00853A6B">
        <w:rPr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33A4B31D" w14:textId="77777777" w:rsidR="002540D8" w:rsidRPr="00853A6B" w:rsidRDefault="002540D8" w:rsidP="002540D8">
      <w:pPr>
        <w:jc w:val="center"/>
        <w:rPr>
          <w:color w:val="FF0000"/>
          <w:sz w:val="28"/>
        </w:rPr>
      </w:pPr>
      <w:r w:rsidRPr="00853A6B">
        <w:rPr>
          <w:color w:val="FF0000"/>
          <w:sz w:val="36"/>
        </w:rPr>
        <w:t>«___________»</w:t>
      </w:r>
    </w:p>
    <w:p w14:paraId="398BEE0E" w14:textId="77777777" w:rsidR="00F84A65" w:rsidRDefault="00F84A65" w:rsidP="002540D8">
      <w:pPr>
        <w:pStyle w:val="ConsPlusNormal"/>
        <w:spacing w:after="0" w:line="240" w:lineRule="auto"/>
        <w:ind w:firstLine="0"/>
        <w:rPr>
          <w:sz w:val="16"/>
          <w:szCs w:val="16"/>
        </w:rPr>
      </w:pPr>
    </w:p>
    <w:p w14:paraId="483869AD" w14:textId="77777777" w:rsidR="00F84A65" w:rsidRPr="003952E3" w:rsidRDefault="00F84A65" w:rsidP="00F84A65">
      <w:pPr>
        <w:pStyle w:val="ConsPlusNormal"/>
        <w:spacing w:after="0" w:line="240" w:lineRule="auto"/>
        <w:jc w:val="right"/>
        <w:rPr>
          <w:sz w:val="16"/>
          <w:szCs w:val="16"/>
        </w:rPr>
      </w:pPr>
    </w:p>
    <w:p w14:paraId="28E8C0B1" w14:textId="233C39D6" w:rsidR="009509AC" w:rsidRPr="0052152B" w:rsidRDefault="009509AC" w:rsidP="009509AC">
      <w:pPr>
        <w:pStyle w:val="ConsPlusNormal"/>
        <w:jc w:val="center"/>
        <w:rPr>
          <w:sz w:val="96"/>
          <w:szCs w:val="96"/>
        </w:rPr>
      </w:pPr>
      <w:r w:rsidRPr="0052152B">
        <w:rPr>
          <w:sz w:val="96"/>
          <w:szCs w:val="96"/>
        </w:rPr>
        <w:t>ЖУРНАЛ</w:t>
      </w:r>
      <w:r w:rsidR="00E2370C" w:rsidRPr="0052152B">
        <w:rPr>
          <w:sz w:val="96"/>
          <w:szCs w:val="96"/>
        </w:rPr>
        <w:t xml:space="preserve">    </w:t>
      </w:r>
    </w:p>
    <w:p w14:paraId="36C4362F" w14:textId="77777777" w:rsidR="00474005" w:rsidRPr="00487802" w:rsidRDefault="00474005" w:rsidP="00474005">
      <w:pPr>
        <w:spacing w:after="0" w:line="240" w:lineRule="auto"/>
        <w:jc w:val="center"/>
        <w:rPr>
          <w:b/>
          <w:sz w:val="36"/>
          <w:szCs w:val="36"/>
        </w:rPr>
      </w:pPr>
      <w:r w:rsidRPr="00487802">
        <w:rPr>
          <w:b/>
          <w:sz w:val="36"/>
          <w:szCs w:val="36"/>
        </w:rPr>
        <w:t xml:space="preserve">регистрации </w:t>
      </w:r>
      <w:r>
        <w:rPr>
          <w:b/>
          <w:sz w:val="36"/>
          <w:szCs w:val="36"/>
        </w:rPr>
        <w:t xml:space="preserve">вводного </w:t>
      </w:r>
      <w:r w:rsidRPr="00487802">
        <w:rPr>
          <w:b/>
          <w:sz w:val="36"/>
          <w:szCs w:val="36"/>
        </w:rPr>
        <w:t xml:space="preserve">инструктажа </w:t>
      </w:r>
      <w:r>
        <w:rPr>
          <w:b/>
          <w:sz w:val="36"/>
          <w:szCs w:val="36"/>
        </w:rPr>
        <w:t>по охране труда</w:t>
      </w:r>
    </w:p>
    <w:p w14:paraId="0A7904D5" w14:textId="15923A47" w:rsidR="00474005" w:rsidRPr="00596FBC" w:rsidRDefault="00474005" w:rsidP="00474005">
      <w:pPr>
        <w:spacing w:after="0" w:line="240" w:lineRule="auto"/>
        <w:jc w:val="center"/>
        <w:rPr>
          <w:i/>
          <w:sz w:val="24"/>
          <w:szCs w:val="36"/>
        </w:rPr>
      </w:pPr>
    </w:p>
    <w:p w14:paraId="4CA7A4FF" w14:textId="77777777" w:rsidR="00F84A65" w:rsidRPr="004676A9" w:rsidRDefault="00F84A65" w:rsidP="003A7E62">
      <w:pPr>
        <w:spacing w:after="0" w:line="240" w:lineRule="auto"/>
        <w:jc w:val="center"/>
        <w:rPr>
          <w:sz w:val="18"/>
          <w:szCs w:val="18"/>
        </w:rPr>
      </w:pPr>
      <w:r w:rsidRPr="004676A9">
        <w:rPr>
          <w:sz w:val="18"/>
          <w:szCs w:val="18"/>
        </w:rPr>
        <w:t xml:space="preserve">(разработан в соответствии с Постановлением Правительства РФ от 24.12.2021г. №2464 </w:t>
      </w:r>
    </w:p>
    <w:p w14:paraId="56719976" w14:textId="77777777" w:rsidR="00F84A65" w:rsidRPr="004676A9" w:rsidRDefault="00F84A65" w:rsidP="003A7E62">
      <w:pPr>
        <w:spacing w:after="0" w:line="240" w:lineRule="auto"/>
        <w:jc w:val="center"/>
        <w:rPr>
          <w:sz w:val="18"/>
          <w:szCs w:val="18"/>
        </w:rPr>
      </w:pPr>
      <w:r w:rsidRPr="004676A9">
        <w:rPr>
          <w:sz w:val="18"/>
          <w:szCs w:val="18"/>
        </w:rPr>
        <w:t>«О порядке обучения по охране труда и проверки знания требований охраны труда»)</w:t>
      </w:r>
    </w:p>
    <w:p w14:paraId="09D60A9D" w14:textId="7806DA70" w:rsidR="009509AC" w:rsidRDefault="009509AC" w:rsidP="00F84A65">
      <w:pPr>
        <w:pStyle w:val="ConsPlusNormal"/>
        <w:ind w:firstLine="0"/>
        <w:jc w:val="center"/>
        <w:rPr>
          <w:sz w:val="48"/>
          <w:szCs w:val="48"/>
        </w:rPr>
      </w:pPr>
    </w:p>
    <w:p w14:paraId="3BC93EB2" w14:textId="77777777" w:rsidR="00FB6FC6" w:rsidRDefault="00FB6FC6" w:rsidP="0077517A">
      <w:pPr>
        <w:pStyle w:val="ConsPlusNormal"/>
        <w:ind w:firstLine="0"/>
        <w:rPr>
          <w:sz w:val="48"/>
          <w:szCs w:val="48"/>
        </w:rPr>
      </w:pPr>
    </w:p>
    <w:p w14:paraId="256555B8" w14:textId="77777777" w:rsidR="006847AE" w:rsidRDefault="006847AE" w:rsidP="00474005">
      <w:pPr>
        <w:pStyle w:val="ConsPlusNormal"/>
        <w:tabs>
          <w:tab w:val="left" w:pos="14742"/>
        </w:tabs>
        <w:spacing w:after="0"/>
        <w:ind w:right="680" w:firstLine="0"/>
        <w:rPr>
          <w:sz w:val="48"/>
          <w:szCs w:val="48"/>
        </w:rPr>
      </w:pPr>
    </w:p>
    <w:p w14:paraId="4CAA3E56" w14:textId="77777777" w:rsidR="003A7E62" w:rsidRDefault="003A7E62" w:rsidP="00474005">
      <w:pPr>
        <w:pStyle w:val="ConsPlusNormal"/>
        <w:tabs>
          <w:tab w:val="left" w:pos="14742"/>
        </w:tabs>
        <w:spacing w:after="0"/>
        <w:ind w:right="680" w:firstLine="0"/>
        <w:rPr>
          <w:sz w:val="48"/>
          <w:szCs w:val="48"/>
        </w:rPr>
      </w:pPr>
    </w:p>
    <w:p w14:paraId="0878D575" w14:textId="77777777" w:rsidR="00474005" w:rsidRPr="00474005" w:rsidRDefault="00474005" w:rsidP="00474005">
      <w:pPr>
        <w:pStyle w:val="ConsPlusNormal"/>
        <w:tabs>
          <w:tab w:val="left" w:pos="14742"/>
        </w:tabs>
        <w:spacing w:after="0"/>
        <w:ind w:right="680" w:firstLine="0"/>
        <w:rPr>
          <w:rFonts w:ascii="Times New Roman"/>
          <w:sz w:val="28"/>
          <w:szCs w:val="28"/>
        </w:rPr>
      </w:pPr>
    </w:p>
    <w:p w14:paraId="30CB6228" w14:textId="77777777" w:rsidR="009509AC" w:rsidRPr="00474005" w:rsidRDefault="009509AC" w:rsidP="00F2333F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  <w:bookmarkStart w:id="0" w:name="100447"/>
      <w:bookmarkEnd w:id="0"/>
      <w:r w:rsidRPr="00474005">
        <w:rPr>
          <w:rFonts w:ascii="Times New Roman"/>
          <w:sz w:val="28"/>
          <w:szCs w:val="28"/>
        </w:rPr>
        <w:t xml:space="preserve">                                                    </w:t>
      </w:r>
      <w:r w:rsidR="00F2333F" w:rsidRPr="00474005">
        <w:rPr>
          <w:rFonts w:ascii="Times New Roman"/>
          <w:sz w:val="28"/>
          <w:szCs w:val="28"/>
        </w:rPr>
        <w:t xml:space="preserve"> </w:t>
      </w:r>
      <w:r w:rsidRPr="00474005">
        <w:rPr>
          <w:rFonts w:ascii="Times New Roman"/>
          <w:sz w:val="28"/>
          <w:szCs w:val="28"/>
        </w:rPr>
        <w:t>Начат</w:t>
      </w:r>
      <w:r w:rsidR="00F2333F" w:rsidRPr="00474005">
        <w:rPr>
          <w:rFonts w:ascii="Times New Roman"/>
          <w:sz w:val="28"/>
          <w:szCs w:val="28"/>
        </w:rPr>
        <w:t xml:space="preserve"> </w:t>
      </w:r>
      <w:r w:rsidRPr="00474005">
        <w:rPr>
          <w:rFonts w:ascii="Times New Roman"/>
          <w:sz w:val="28"/>
          <w:szCs w:val="28"/>
        </w:rPr>
        <w:t xml:space="preserve"> </w:t>
      </w:r>
      <w:r w:rsidR="00F2333F" w:rsidRPr="00474005">
        <w:rPr>
          <w:rFonts w:ascii="Times New Roman"/>
          <w:sz w:val="28"/>
          <w:szCs w:val="28"/>
        </w:rPr>
        <w:t xml:space="preserve">«__»   </w:t>
      </w:r>
      <w:r w:rsidRPr="00474005">
        <w:rPr>
          <w:rFonts w:ascii="Times New Roman"/>
          <w:sz w:val="28"/>
          <w:szCs w:val="28"/>
        </w:rPr>
        <w:t>__________ 20__ г.</w:t>
      </w:r>
    </w:p>
    <w:p w14:paraId="4C050ED7" w14:textId="7AF122D8" w:rsidR="00F84A65" w:rsidRDefault="009509AC" w:rsidP="002540D8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  <w:bookmarkStart w:id="1" w:name="100448"/>
      <w:bookmarkEnd w:id="1"/>
      <w:r w:rsidRPr="00474005">
        <w:rPr>
          <w:rFonts w:ascii="Times New Roman"/>
          <w:sz w:val="28"/>
          <w:szCs w:val="28"/>
        </w:rPr>
        <w:t xml:space="preserve">                                                 Окончен </w:t>
      </w:r>
      <w:r w:rsidR="00F2333F" w:rsidRPr="00474005">
        <w:rPr>
          <w:rFonts w:ascii="Times New Roman"/>
          <w:sz w:val="28"/>
          <w:szCs w:val="28"/>
        </w:rPr>
        <w:t>«</w:t>
      </w:r>
      <w:r w:rsidRPr="00474005">
        <w:rPr>
          <w:rFonts w:ascii="Times New Roman"/>
          <w:sz w:val="28"/>
          <w:szCs w:val="28"/>
        </w:rPr>
        <w:t>_</w:t>
      </w:r>
      <w:proofErr w:type="gramStart"/>
      <w:r w:rsidRPr="00474005">
        <w:rPr>
          <w:rFonts w:ascii="Times New Roman"/>
          <w:sz w:val="28"/>
          <w:szCs w:val="28"/>
        </w:rPr>
        <w:t>_</w:t>
      </w:r>
      <w:r w:rsidR="00F2333F" w:rsidRPr="00474005">
        <w:rPr>
          <w:rFonts w:ascii="Times New Roman"/>
          <w:sz w:val="28"/>
          <w:szCs w:val="28"/>
        </w:rPr>
        <w:t>»  _</w:t>
      </w:r>
      <w:proofErr w:type="gramEnd"/>
      <w:r w:rsidR="00F2333F" w:rsidRPr="00474005">
        <w:rPr>
          <w:rFonts w:ascii="Times New Roman"/>
          <w:sz w:val="28"/>
          <w:szCs w:val="28"/>
        </w:rPr>
        <w:t>_</w:t>
      </w:r>
      <w:r w:rsidRPr="00474005">
        <w:rPr>
          <w:rFonts w:ascii="Times New Roman"/>
          <w:sz w:val="28"/>
          <w:szCs w:val="28"/>
        </w:rPr>
        <w:t>________ 20__ г</w:t>
      </w:r>
    </w:p>
    <w:p w14:paraId="0FD2BD65" w14:textId="77777777" w:rsidR="000E14D3" w:rsidRPr="002540D8" w:rsidRDefault="000E14D3" w:rsidP="002540D8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</w:p>
    <w:p w14:paraId="4F2D994A" w14:textId="77777777" w:rsidR="00F2333F" w:rsidRPr="00666BD7" w:rsidRDefault="00F2333F" w:rsidP="00F2333F">
      <w:pPr>
        <w:autoSpaceDE/>
        <w:autoSpaceDN/>
        <w:rPr>
          <w:sz w:val="2"/>
          <w:szCs w:val="2"/>
          <w:highlight w:val="yellow"/>
        </w:rPr>
      </w:pPr>
    </w:p>
    <w:tbl>
      <w:tblPr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2625"/>
        <w:gridCol w:w="1842"/>
        <w:gridCol w:w="2101"/>
        <w:gridCol w:w="2453"/>
        <w:gridCol w:w="2150"/>
        <w:gridCol w:w="1582"/>
        <w:gridCol w:w="1842"/>
      </w:tblGrid>
      <w:tr w:rsidR="000B4A66" w:rsidRPr="00666BD7" w14:paraId="2EFA8CB1" w14:textId="77777777" w:rsidTr="00C454B9">
        <w:trPr>
          <w:trHeight w:val="625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9875" w14:textId="598C34AD" w:rsidR="000B4A66" w:rsidRPr="00474005" w:rsidRDefault="00474005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74005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Дата проведения вводного инструктажа по охране труда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0B7B8B" w14:textId="3F56F318" w:rsidR="000B4A66" w:rsidRPr="00474005" w:rsidRDefault="00474005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74005">
              <w:rPr>
                <w:rFonts w:eastAsia="Times New Roman"/>
                <w:sz w:val="16"/>
                <w:szCs w:val="16"/>
              </w:rPr>
              <w:t>Фамилия, имя, отчество (при наличии) работника, прошедшего вводный инструктаж по охране труда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8F88CA" w14:textId="7DD1CD5E" w:rsidR="000B4A66" w:rsidRPr="00474005" w:rsidRDefault="00FB6FC6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B6FC6">
              <w:rPr>
                <w:rFonts w:eastAsia="Times New Roman"/>
                <w:color w:val="000000"/>
                <w:sz w:val="16"/>
                <w:szCs w:val="16"/>
              </w:rPr>
              <w:t>Профессия (должность) работника, прошедшего вводный инструктаж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7FB2FA" w14:textId="6BF2C783" w:rsidR="000B4A66" w:rsidRPr="00474005" w:rsidRDefault="009D360D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D360D">
              <w:rPr>
                <w:rFonts w:eastAsia="Times New Roman"/>
                <w:color w:val="000000"/>
                <w:sz w:val="16"/>
                <w:szCs w:val="16"/>
              </w:rPr>
              <w:t>Число, месяц, год рождения работника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021BED" w14:textId="01337393" w:rsidR="000B4A66" w:rsidRPr="00474005" w:rsidRDefault="00474005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74005">
              <w:rPr>
                <w:rFonts w:eastAsia="Times New Roman"/>
                <w:color w:val="000000"/>
                <w:sz w:val="16"/>
                <w:szCs w:val="16"/>
              </w:rPr>
              <w:t xml:space="preserve">Наименование производственного подразделения, </w:t>
            </w:r>
            <w:r w:rsidRPr="00474005">
              <w:rPr>
                <w:rFonts w:eastAsia="Times New Roman"/>
                <w:sz w:val="16"/>
                <w:szCs w:val="16"/>
              </w:rPr>
              <w:t>в котором будет осуществлять трудовую деятельность работни</w:t>
            </w:r>
            <w:r w:rsidRPr="00474005">
              <w:rPr>
                <w:rFonts w:eastAsia="Times New Roman"/>
                <w:color w:val="000000"/>
                <w:sz w:val="16"/>
                <w:szCs w:val="16"/>
              </w:rPr>
              <w:t>к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F63DB9" w14:textId="7DC4E722" w:rsidR="000B4A66" w:rsidRPr="00474005" w:rsidRDefault="00474005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74005">
              <w:rPr>
                <w:rFonts w:eastAsia="Times New Roman"/>
                <w:sz w:val="16"/>
                <w:szCs w:val="16"/>
              </w:rPr>
              <w:t>Фамилия, имя, отчество (при наличии), профессия (должность) работника, проводившего вводный инструктаж по охране труда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A7F6" w14:textId="6E3EBEFA" w:rsidR="000B4A66" w:rsidRPr="00474005" w:rsidRDefault="00474005" w:rsidP="000B4A66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74005">
              <w:rPr>
                <w:rFonts w:eastAsia="Times New Roman"/>
                <w:sz w:val="16"/>
                <w:szCs w:val="16"/>
              </w:rPr>
              <w:t>Подпись работника,</w:t>
            </w:r>
          </w:p>
        </w:tc>
      </w:tr>
      <w:tr w:rsidR="000B4A66" w:rsidRPr="00666BD7" w14:paraId="12426DB6" w14:textId="77777777" w:rsidTr="00C454B9">
        <w:trPr>
          <w:trHeight w:val="625"/>
          <w:jc w:val="center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33BF" w14:textId="77777777" w:rsidR="000B4A66" w:rsidRPr="00474005" w:rsidRDefault="000B4A66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113D" w14:textId="77777777" w:rsidR="000B4A66" w:rsidRPr="00474005" w:rsidRDefault="000B4A66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0562" w14:textId="77777777" w:rsidR="000B4A66" w:rsidRPr="00474005" w:rsidRDefault="000B4A66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7198" w14:textId="77777777" w:rsidR="000B4A66" w:rsidRPr="00474005" w:rsidRDefault="000B4A66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AAC3" w14:textId="77777777" w:rsidR="000B4A66" w:rsidRPr="00474005" w:rsidRDefault="000B4A66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CCD0" w14:textId="77777777" w:rsidR="000B4A66" w:rsidRPr="00474005" w:rsidRDefault="000B4A66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1676" w14:textId="3E86AF88" w:rsidR="000B4A66" w:rsidRPr="00474005" w:rsidRDefault="00474005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74005">
              <w:rPr>
                <w:rFonts w:eastAsia="Times New Roman"/>
                <w:sz w:val="16"/>
                <w:szCs w:val="16"/>
              </w:rPr>
              <w:t>проводившего вводный инструктаж по охране труда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90F8" w14:textId="4A104482" w:rsidR="000B4A66" w:rsidRPr="00474005" w:rsidRDefault="00474005" w:rsidP="00DD5709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74005">
              <w:rPr>
                <w:rFonts w:eastAsia="Times New Roman"/>
                <w:sz w:val="16"/>
                <w:szCs w:val="16"/>
              </w:rPr>
              <w:t>прошедшего вводный инструктаж по охране труда</w:t>
            </w:r>
          </w:p>
        </w:tc>
      </w:tr>
      <w:tr w:rsidR="00273605" w:rsidRPr="00666BD7" w14:paraId="6416065C" w14:textId="77777777" w:rsidTr="00C454B9">
        <w:trPr>
          <w:trHeight w:val="3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9D03" w14:textId="77777777" w:rsidR="00273605" w:rsidRPr="0052152B" w:rsidRDefault="00273605" w:rsidP="0050218C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</w:pPr>
            <w:r w:rsidRPr="0052152B"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30EB" w14:textId="77777777" w:rsidR="00273605" w:rsidRPr="0052152B" w:rsidRDefault="00273605" w:rsidP="0050218C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</w:pPr>
            <w:r w:rsidRPr="0052152B"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5D05" w14:textId="77777777" w:rsidR="00273605" w:rsidRPr="0052152B" w:rsidRDefault="00273605" w:rsidP="0050218C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</w:pPr>
            <w:r w:rsidRPr="0052152B"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64C0" w14:textId="77777777" w:rsidR="00273605" w:rsidRPr="0052152B" w:rsidRDefault="00273605" w:rsidP="0050218C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</w:pPr>
            <w:r w:rsidRPr="0052152B"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1514" w14:textId="77777777" w:rsidR="00273605" w:rsidRPr="0052152B" w:rsidRDefault="00273605" w:rsidP="0050218C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</w:pPr>
            <w:r w:rsidRPr="0052152B"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9FDE" w14:textId="77777777" w:rsidR="00273605" w:rsidRPr="0052152B" w:rsidRDefault="00273605" w:rsidP="0050218C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</w:pPr>
            <w:r w:rsidRPr="0052152B"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EE5F" w14:textId="77777777" w:rsidR="00273605" w:rsidRPr="0052152B" w:rsidRDefault="00273605" w:rsidP="0050218C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</w:pPr>
            <w:r w:rsidRPr="0052152B"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B3D7" w14:textId="77777777" w:rsidR="00273605" w:rsidRPr="0052152B" w:rsidRDefault="00273605" w:rsidP="0050218C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</w:pPr>
            <w:r w:rsidRPr="0052152B">
              <w:rPr>
                <w:rFonts w:eastAsia="Times New Roman"/>
                <w:b/>
                <w:bCs/>
                <w:i/>
                <w:color w:val="000000"/>
                <w:sz w:val="18"/>
                <w:szCs w:val="16"/>
              </w:rPr>
              <w:t>8</w:t>
            </w:r>
          </w:p>
        </w:tc>
      </w:tr>
      <w:tr w:rsidR="000232EC" w:rsidRPr="00666BD7" w14:paraId="32473EA0" w14:textId="77777777" w:rsidTr="00C454B9">
        <w:trPr>
          <w:trHeight w:val="79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1F37" w14:textId="1E3658EF" w:rsidR="000232EC" w:rsidRPr="002540D8" w:rsidRDefault="002540D8" w:rsidP="00D64D7A">
            <w:pPr>
              <w:spacing w:after="0" w:line="240" w:lineRule="auto"/>
              <w:jc w:val="center"/>
              <w:rPr>
                <w:b/>
                <w:color w:val="FF0000"/>
                <w:szCs w:val="16"/>
                <w:highlight w:val="yellow"/>
              </w:rPr>
            </w:pPr>
            <w:r w:rsidRPr="002540D8">
              <w:rPr>
                <w:b/>
                <w:color w:val="FF0000"/>
                <w:szCs w:val="16"/>
              </w:rPr>
              <w:t>11</w:t>
            </w:r>
            <w:r w:rsidR="000232EC" w:rsidRPr="002540D8">
              <w:rPr>
                <w:b/>
                <w:color w:val="FF0000"/>
                <w:szCs w:val="16"/>
              </w:rPr>
              <w:t>.11.2022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4563" w14:textId="3AD08EBB" w:rsidR="000232EC" w:rsidRPr="002540D8" w:rsidRDefault="002540D8" w:rsidP="00D64D7A">
            <w:pPr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  <w:r w:rsidRPr="002540D8">
              <w:rPr>
                <w:b/>
                <w:color w:val="FF0000"/>
              </w:rPr>
              <w:t>ИВАНОВ ИВАН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E0F3" w14:textId="64477847" w:rsidR="000232EC" w:rsidRPr="002540D8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18"/>
                <w:highlight w:val="yellow"/>
              </w:rPr>
            </w:pPr>
            <w:r w:rsidRPr="002540D8">
              <w:rPr>
                <w:b/>
                <w:color w:val="FF0000"/>
              </w:rPr>
              <w:t>Директор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9907" w14:textId="5EACAFE5" w:rsidR="000232EC" w:rsidRPr="002540D8" w:rsidRDefault="000232EC" w:rsidP="005838EF">
            <w:pPr>
              <w:spacing w:after="0" w:line="240" w:lineRule="auto"/>
              <w:jc w:val="center"/>
              <w:rPr>
                <w:b/>
                <w:color w:val="FF0000"/>
                <w:szCs w:val="18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77B6" w14:textId="5C9F02CE" w:rsidR="000232EC" w:rsidRPr="002540D8" w:rsidRDefault="000232EC" w:rsidP="00D64D7A">
            <w:pPr>
              <w:spacing w:after="0" w:line="240" w:lineRule="auto"/>
              <w:jc w:val="center"/>
              <w:rPr>
                <w:b/>
                <w:bCs/>
                <w:color w:val="FF0000"/>
                <w:szCs w:val="18"/>
                <w:highlight w:val="yellow"/>
              </w:rPr>
            </w:pPr>
            <w:r w:rsidRPr="002540D8">
              <w:rPr>
                <w:b/>
                <w:color w:val="FF0000"/>
              </w:rPr>
              <w:t>Аппарат управления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569C" w14:textId="7E53EC50" w:rsidR="000232EC" w:rsidRPr="002540D8" w:rsidRDefault="002540D8" w:rsidP="00D64D7A">
            <w:pPr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  <w:r w:rsidRPr="002540D8">
              <w:rPr>
                <w:b/>
                <w:color w:val="FF0000"/>
                <w:szCs w:val="16"/>
              </w:rPr>
              <w:t>Специалист по ОТ- Сидоров С.С.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B822D" w14:textId="5FF6760F" w:rsidR="000232EC" w:rsidRPr="002540D8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DA94" w14:textId="77777777" w:rsidR="000232EC" w:rsidRPr="002540D8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highlight w:val="yellow"/>
              </w:rPr>
            </w:pPr>
          </w:p>
        </w:tc>
      </w:tr>
      <w:tr w:rsidR="000232EC" w:rsidRPr="00666BD7" w14:paraId="18890137" w14:textId="77777777" w:rsidTr="00C454B9">
        <w:trPr>
          <w:trHeight w:val="79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5850" w14:textId="38D644FC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ED3F" w14:textId="19143F8A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7137" w14:textId="3FFE47C6" w:rsidR="000232EC" w:rsidRPr="000232EC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sz w:val="16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10F7" w14:textId="21E4D376" w:rsidR="000232EC" w:rsidRPr="00B50A83" w:rsidRDefault="000232EC" w:rsidP="00D64D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A03C" w14:textId="4431A7C7" w:rsidR="000232EC" w:rsidRPr="000232EC" w:rsidRDefault="000232EC" w:rsidP="00D64D7A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E2BC" w14:textId="4636ED12" w:rsidR="000232EC" w:rsidRPr="00B50A83" w:rsidRDefault="000232EC" w:rsidP="00D64D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8FDF8" w14:textId="0D1BF8F1" w:rsidR="000232EC" w:rsidRPr="006D3EFD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EB5C" w14:textId="77777777" w:rsidR="000232EC" w:rsidRPr="006D3EFD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232EC" w:rsidRPr="00666BD7" w14:paraId="427808BC" w14:textId="77777777" w:rsidTr="00C454B9">
        <w:trPr>
          <w:trHeight w:val="79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57D2" w14:textId="7E2357F5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0003" w14:textId="5F814AE7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3C12" w14:textId="450803A9" w:rsidR="000232EC" w:rsidRPr="000232EC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sz w:val="16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553C" w14:textId="62912597" w:rsidR="000232EC" w:rsidRPr="00B50A83" w:rsidRDefault="000232EC" w:rsidP="00D64D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9857" w14:textId="0A7BA8D1" w:rsidR="000232EC" w:rsidRPr="000232EC" w:rsidRDefault="000232EC" w:rsidP="00D64D7A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2EA0" w14:textId="0F2145B3" w:rsidR="000232EC" w:rsidRPr="00B50A83" w:rsidRDefault="000232EC" w:rsidP="00D64D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494FA" w14:textId="0529E0B7" w:rsidR="000232EC" w:rsidRPr="006D3EFD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2765" w14:textId="77777777" w:rsidR="000232EC" w:rsidRPr="006D3EFD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232EC" w:rsidRPr="00666BD7" w14:paraId="09391AB1" w14:textId="77777777" w:rsidTr="00C454B9">
        <w:trPr>
          <w:trHeight w:val="79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F33C" w14:textId="14463FDB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FD97" w14:textId="7E797339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7DEC" w14:textId="2EBC0786" w:rsidR="000232EC" w:rsidRPr="000232EC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sz w:val="16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8813" w14:textId="755BF5E2" w:rsidR="000232EC" w:rsidRPr="00B50A83" w:rsidRDefault="000232EC" w:rsidP="00D64D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035D" w14:textId="63FE52D1" w:rsidR="000232EC" w:rsidRPr="000232EC" w:rsidRDefault="000232EC" w:rsidP="00D64D7A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E50C" w14:textId="2CF23C41" w:rsidR="000232EC" w:rsidRPr="00B50A83" w:rsidRDefault="000232EC" w:rsidP="00D64D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3C42A" w14:textId="329E7192" w:rsidR="000232EC" w:rsidRPr="00C65FEA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720D" w14:textId="77777777" w:rsidR="000232EC" w:rsidRPr="00C65FEA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232EC" w:rsidRPr="00666BD7" w14:paraId="5B53184A" w14:textId="77777777" w:rsidTr="00C454B9">
        <w:trPr>
          <w:trHeight w:val="79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B417" w14:textId="73B5E942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D49D" w14:textId="44E72CFE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410F" w14:textId="7FBE5C48" w:rsidR="000232EC" w:rsidRPr="000232EC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sz w:val="16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B4DE" w14:textId="63F4CBBF" w:rsidR="000232EC" w:rsidRPr="00B50A83" w:rsidRDefault="000232EC" w:rsidP="00D64D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6903" w14:textId="0511322B" w:rsidR="000232EC" w:rsidRPr="000232EC" w:rsidRDefault="000232EC" w:rsidP="00D64D7A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730D" w14:textId="660C687B" w:rsidR="000232EC" w:rsidRPr="00B50A83" w:rsidRDefault="000232EC" w:rsidP="00D64D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1A732" w14:textId="0377C483" w:rsidR="000232EC" w:rsidRPr="00C65FEA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EB1A" w14:textId="77777777" w:rsidR="000232EC" w:rsidRPr="00C65FEA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232EC" w:rsidRPr="00666BD7" w14:paraId="1E28FA2E" w14:textId="77777777" w:rsidTr="00C454B9">
        <w:trPr>
          <w:trHeight w:val="79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B28A" w14:textId="373C43EC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21EF" w14:textId="67EE2CDF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ACD" w14:textId="44ED8AAF" w:rsidR="000232EC" w:rsidRPr="000232EC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sz w:val="16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19C6" w14:textId="413946C3" w:rsidR="000232EC" w:rsidRPr="00B50A83" w:rsidRDefault="000232EC" w:rsidP="00D64D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B212" w14:textId="52BA020D" w:rsidR="000232EC" w:rsidRPr="000232EC" w:rsidRDefault="000232EC" w:rsidP="00D64D7A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4105" w14:textId="24C272C7" w:rsidR="000232EC" w:rsidRPr="00B50A83" w:rsidRDefault="000232EC" w:rsidP="00D64D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4269F" w14:textId="24BA7A3B" w:rsidR="000232EC" w:rsidRPr="00C65FEA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7861" w14:textId="77777777" w:rsidR="000232EC" w:rsidRPr="00C65FEA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232EC" w:rsidRPr="000B4A66" w14:paraId="1BC337BD" w14:textId="77777777" w:rsidTr="00C454B9">
        <w:trPr>
          <w:trHeight w:val="79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817E" w14:textId="4653ADDC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7CE3" w14:textId="7E9F74E0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008F" w14:textId="2FEBA82C" w:rsidR="000232EC" w:rsidRPr="000232EC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sz w:val="16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3D99" w14:textId="4D5C81A7" w:rsidR="000232EC" w:rsidRPr="00B50A83" w:rsidRDefault="000232EC" w:rsidP="00D64D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F3A5" w14:textId="7DF15F8D" w:rsidR="000232EC" w:rsidRPr="000232EC" w:rsidRDefault="000232EC" w:rsidP="00D64D7A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CB59" w14:textId="1E069791" w:rsidR="000232EC" w:rsidRPr="00B50A83" w:rsidRDefault="000232EC" w:rsidP="00D64D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BD6F8" w14:textId="20EFFC75" w:rsidR="000232EC" w:rsidRPr="00C65FEA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C66F" w14:textId="77777777" w:rsidR="000232EC" w:rsidRPr="00C65FEA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232EC" w:rsidRPr="000B4A66" w14:paraId="61C703C3" w14:textId="77777777" w:rsidTr="00C454B9">
        <w:trPr>
          <w:trHeight w:val="79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95B7" w14:textId="4FA6D3A8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758F" w14:textId="6A837184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ADE3" w14:textId="60F3229B" w:rsidR="000232EC" w:rsidRPr="000232EC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sz w:val="16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CD7C" w14:textId="70E6C333" w:rsidR="000232EC" w:rsidRPr="00B50A83" w:rsidRDefault="000232EC" w:rsidP="00D64D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D6CE" w14:textId="59B3C756" w:rsidR="000232EC" w:rsidRPr="000232EC" w:rsidRDefault="000232EC" w:rsidP="00D64D7A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5E9F" w14:textId="1341ADC3" w:rsidR="000232EC" w:rsidRPr="00B50A83" w:rsidRDefault="000232EC" w:rsidP="00D64D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9E609" w14:textId="31B4D1DF" w:rsidR="000232EC" w:rsidRPr="006D3EFD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ACE1" w14:textId="77777777" w:rsidR="000232EC" w:rsidRPr="006D3EFD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232EC" w:rsidRPr="000B4A66" w14:paraId="080B8F3C" w14:textId="77777777" w:rsidTr="00C454B9">
        <w:trPr>
          <w:trHeight w:val="79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15F8" w14:textId="008B70E9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8970" w14:textId="3BBA98FA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45F5" w14:textId="08F86154" w:rsidR="000232EC" w:rsidRPr="000232EC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sz w:val="16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B1A7" w14:textId="5FDB6C11" w:rsidR="000232EC" w:rsidRPr="00B50A83" w:rsidRDefault="000232EC" w:rsidP="00D64D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31DB" w14:textId="3E882B78" w:rsidR="000232EC" w:rsidRPr="000232EC" w:rsidRDefault="000232EC" w:rsidP="00D64D7A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5E66" w14:textId="4E12B3CA" w:rsidR="000232EC" w:rsidRPr="00B50A83" w:rsidRDefault="000232EC" w:rsidP="00D64D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53F9A" w14:textId="00E428CA" w:rsidR="000232EC" w:rsidRPr="006D3EFD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DAE7" w14:textId="77777777" w:rsidR="000232EC" w:rsidRPr="006D3EFD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232EC" w:rsidRPr="000B4A66" w14:paraId="7FF1A489" w14:textId="77777777" w:rsidTr="00C454B9">
        <w:trPr>
          <w:trHeight w:val="79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B6EE" w14:textId="17EA31FA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A2E6" w14:textId="446954E2" w:rsidR="000232EC" w:rsidRPr="000232EC" w:rsidRDefault="000232EC" w:rsidP="00D64D7A">
            <w:pPr>
              <w:spacing w:after="0" w:line="240" w:lineRule="auto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349D" w14:textId="5576AA1F" w:rsidR="000232EC" w:rsidRPr="000232EC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sz w:val="16"/>
                <w:szCs w:val="18"/>
                <w:highlight w:val="yellow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2376" w14:textId="7FCDC1A2" w:rsidR="000232EC" w:rsidRPr="00B50A83" w:rsidRDefault="000232EC" w:rsidP="00D64D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10B9" w14:textId="7D2D7F39" w:rsidR="000232EC" w:rsidRPr="000232EC" w:rsidRDefault="000232EC" w:rsidP="00D64D7A">
            <w:pPr>
              <w:spacing w:after="0" w:line="240" w:lineRule="auto"/>
              <w:jc w:val="center"/>
              <w:rPr>
                <w:b/>
                <w:bCs/>
                <w:sz w:val="16"/>
                <w:szCs w:val="18"/>
                <w:highlight w:val="yellow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8585" w14:textId="00775611" w:rsidR="000232EC" w:rsidRPr="00B50A83" w:rsidRDefault="000232EC" w:rsidP="00D64D7A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AF08B" w14:textId="4BFD7984" w:rsidR="000232EC" w:rsidRPr="006D3EFD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EB4D" w14:textId="77777777" w:rsidR="000232EC" w:rsidRPr="006D3EFD" w:rsidRDefault="000232EC" w:rsidP="00D64D7A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29EA8B4D" w14:textId="77777777" w:rsidR="00273605" w:rsidRPr="00F2333F" w:rsidRDefault="00273605" w:rsidP="00F2333F">
      <w:pPr>
        <w:autoSpaceDE/>
        <w:autoSpaceDN/>
        <w:rPr>
          <w:sz w:val="2"/>
          <w:szCs w:val="2"/>
        </w:rPr>
      </w:pPr>
    </w:p>
    <w:sectPr w:rsidR="00273605" w:rsidRPr="00F2333F" w:rsidSect="00F84A65">
      <w:headerReference w:type="default" r:id="rId7"/>
      <w:pgSz w:w="16840" w:h="11907" w:orient="landscape"/>
      <w:pgMar w:top="709" w:right="567" w:bottom="567" w:left="567" w:header="397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7F7F3" w14:textId="77777777" w:rsidR="003A4A29" w:rsidRDefault="003A4A29">
      <w:pPr>
        <w:spacing w:after="0" w:line="240" w:lineRule="auto"/>
      </w:pPr>
      <w:r>
        <w:separator/>
      </w:r>
    </w:p>
  </w:endnote>
  <w:endnote w:type="continuationSeparator" w:id="0">
    <w:p w14:paraId="501F656F" w14:textId="77777777" w:rsidR="003A4A29" w:rsidRDefault="003A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BE35" w14:textId="77777777" w:rsidR="003A4A29" w:rsidRDefault="003A4A29">
      <w:pPr>
        <w:spacing w:after="0" w:line="240" w:lineRule="auto"/>
      </w:pPr>
      <w:r>
        <w:separator/>
      </w:r>
    </w:p>
  </w:footnote>
  <w:footnote w:type="continuationSeparator" w:id="0">
    <w:p w14:paraId="599EFD36" w14:textId="77777777" w:rsidR="003A4A29" w:rsidRDefault="003A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520D" w14:textId="77777777" w:rsidR="00EC67C7" w:rsidRDefault="00EC67C7">
    <w:pPr>
      <w:pStyle w:val="a3"/>
      <w:jc w:val="right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296F"/>
    <w:rsid w:val="00020BB9"/>
    <w:rsid w:val="000232EC"/>
    <w:rsid w:val="00024BB4"/>
    <w:rsid w:val="00040ED9"/>
    <w:rsid w:val="00046C03"/>
    <w:rsid w:val="0007493C"/>
    <w:rsid w:val="00076A85"/>
    <w:rsid w:val="000808CE"/>
    <w:rsid w:val="000A3953"/>
    <w:rsid w:val="000B4A66"/>
    <w:rsid w:val="000E14D3"/>
    <w:rsid w:val="000F432F"/>
    <w:rsid w:val="00112107"/>
    <w:rsid w:val="00125F74"/>
    <w:rsid w:val="00131D19"/>
    <w:rsid w:val="001361BF"/>
    <w:rsid w:val="0013739D"/>
    <w:rsid w:val="00172A27"/>
    <w:rsid w:val="001C5567"/>
    <w:rsid w:val="001E5F6E"/>
    <w:rsid w:val="001F0F48"/>
    <w:rsid w:val="001F506B"/>
    <w:rsid w:val="002540D8"/>
    <w:rsid w:val="002549A8"/>
    <w:rsid w:val="0027091A"/>
    <w:rsid w:val="00273605"/>
    <w:rsid w:val="00286EEE"/>
    <w:rsid w:val="002A4762"/>
    <w:rsid w:val="0033049F"/>
    <w:rsid w:val="00331589"/>
    <w:rsid w:val="00337F55"/>
    <w:rsid w:val="003952E3"/>
    <w:rsid w:val="003A4A29"/>
    <w:rsid w:val="003A7E62"/>
    <w:rsid w:val="003C0958"/>
    <w:rsid w:val="003D4187"/>
    <w:rsid w:val="003D5EB4"/>
    <w:rsid w:val="003E77A1"/>
    <w:rsid w:val="00417447"/>
    <w:rsid w:val="00461B2D"/>
    <w:rsid w:val="004676A9"/>
    <w:rsid w:val="00474005"/>
    <w:rsid w:val="0048730F"/>
    <w:rsid w:val="004C5977"/>
    <w:rsid w:val="004E52B6"/>
    <w:rsid w:val="0050218C"/>
    <w:rsid w:val="00504C2A"/>
    <w:rsid w:val="00510120"/>
    <w:rsid w:val="0052152B"/>
    <w:rsid w:val="0052416C"/>
    <w:rsid w:val="00535990"/>
    <w:rsid w:val="00552DDC"/>
    <w:rsid w:val="005838EF"/>
    <w:rsid w:val="00596FBC"/>
    <w:rsid w:val="005D0137"/>
    <w:rsid w:val="005D6C7A"/>
    <w:rsid w:val="0063077B"/>
    <w:rsid w:val="00666BD7"/>
    <w:rsid w:val="006847AE"/>
    <w:rsid w:val="00687F19"/>
    <w:rsid w:val="006D3EFD"/>
    <w:rsid w:val="00723D56"/>
    <w:rsid w:val="00725EE7"/>
    <w:rsid w:val="00753326"/>
    <w:rsid w:val="007607A0"/>
    <w:rsid w:val="0077517A"/>
    <w:rsid w:val="00791E25"/>
    <w:rsid w:val="007B42DA"/>
    <w:rsid w:val="007D5067"/>
    <w:rsid w:val="007E5C56"/>
    <w:rsid w:val="007F1EBA"/>
    <w:rsid w:val="0081385D"/>
    <w:rsid w:val="00817789"/>
    <w:rsid w:val="00872411"/>
    <w:rsid w:val="00876A2D"/>
    <w:rsid w:val="00880EE0"/>
    <w:rsid w:val="008A3DDA"/>
    <w:rsid w:val="008A4843"/>
    <w:rsid w:val="008C108F"/>
    <w:rsid w:val="008D2997"/>
    <w:rsid w:val="008F2D8E"/>
    <w:rsid w:val="00903B1F"/>
    <w:rsid w:val="00941835"/>
    <w:rsid w:val="009509AC"/>
    <w:rsid w:val="00980B30"/>
    <w:rsid w:val="009C06DD"/>
    <w:rsid w:val="009D360D"/>
    <w:rsid w:val="009E0BE9"/>
    <w:rsid w:val="00A05E21"/>
    <w:rsid w:val="00A4290A"/>
    <w:rsid w:val="00A92532"/>
    <w:rsid w:val="00AE23C9"/>
    <w:rsid w:val="00AE7903"/>
    <w:rsid w:val="00AF2687"/>
    <w:rsid w:val="00B063B8"/>
    <w:rsid w:val="00B1129F"/>
    <w:rsid w:val="00B11EC1"/>
    <w:rsid w:val="00B238B4"/>
    <w:rsid w:val="00B47B96"/>
    <w:rsid w:val="00B50A83"/>
    <w:rsid w:val="00B53621"/>
    <w:rsid w:val="00B7385C"/>
    <w:rsid w:val="00BD3FD4"/>
    <w:rsid w:val="00C0565E"/>
    <w:rsid w:val="00C07F8C"/>
    <w:rsid w:val="00C1532E"/>
    <w:rsid w:val="00C17365"/>
    <w:rsid w:val="00C25F84"/>
    <w:rsid w:val="00C454B9"/>
    <w:rsid w:val="00C63B6F"/>
    <w:rsid w:val="00C65FEA"/>
    <w:rsid w:val="00C8337F"/>
    <w:rsid w:val="00C955AB"/>
    <w:rsid w:val="00CE79CD"/>
    <w:rsid w:val="00D006E2"/>
    <w:rsid w:val="00D018BE"/>
    <w:rsid w:val="00D57A1A"/>
    <w:rsid w:val="00D64D7A"/>
    <w:rsid w:val="00DA6822"/>
    <w:rsid w:val="00DD7E22"/>
    <w:rsid w:val="00E037FA"/>
    <w:rsid w:val="00E2370C"/>
    <w:rsid w:val="00E475D2"/>
    <w:rsid w:val="00E6216C"/>
    <w:rsid w:val="00E86EAE"/>
    <w:rsid w:val="00EC67C7"/>
    <w:rsid w:val="00EC6B63"/>
    <w:rsid w:val="00EE0CCF"/>
    <w:rsid w:val="00F032A7"/>
    <w:rsid w:val="00F17ACB"/>
    <w:rsid w:val="00F2333F"/>
    <w:rsid w:val="00F32F0B"/>
    <w:rsid w:val="00F57408"/>
    <w:rsid w:val="00F57868"/>
    <w:rsid w:val="00F774B7"/>
    <w:rsid w:val="00F84A65"/>
    <w:rsid w:val="00FA69D3"/>
    <w:rsid w:val="00FB185F"/>
    <w:rsid w:val="00FB6FC6"/>
    <w:rsid w:val="00FF56AD"/>
    <w:rsid w:val="150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E8B46"/>
  <w15:docId w15:val="{D1AFB149-1C92-4888-8DFE-2A3B0679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 w:qFormat="1"/>
    <w:lsdException w:name="toc 9" w:semiHidden="1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unhideWhenUsed/>
    <w:locked/>
    <w:rPr>
      <w:rFonts w:ascii="Times New Roman" w:hint="default"/>
      <w:sz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unhideWhenUsed/>
    <w:locked/>
    <w:rPr>
      <w:rFonts w:ascii="Times New Roman" w:hint="default"/>
      <w:sz w:val="20"/>
    </w:rPr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ind w:firstLine="720"/>
    </w:pPr>
    <w:rPr>
      <w:rFonts w:ascii="Arial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</w:pPr>
    <w:rPr>
      <w:rFonts w:ascii="Courier New"/>
    </w:rPr>
  </w:style>
  <w:style w:type="character" w:styleId="a7">
    <w:name w:val="Hyperlink"/>
    <w:basedOn w:val="a0"/>
    <w:uiPriority w:val="99"/>
    <w:unhideWhenUsed/>
    <w:rsid w:val="00136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Алексей Романцов</cp:lastModifiedBy>
  <cp:revision>98</cp:revision>
  <cp:lastPrinted>2022-01-24T08:25:00Z</cp:lastPrinted>
  <dcterms:created xsi:type="dcterms:W3CDTF">2021-08-29T13:24:00Z</dcterms:created>
  <dcterms:modified xsi:type="dcterms:W3CDTF">2025-11-12T01:01:00Z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