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ECA6" w14:textId="09F51256" w:rsidR="00FB6EAE" w:rsidRPr="008A2B8A" w:rsidRDefault="00300714" w:rsidP="007447BE">
      <w:pPr>
        <w:pStyle w:val="a3"/>
        <w:tabs>
          <w:tab w:val="clear" w:pos="4677"/>
          <w:tab w:val="clear" w:pos="9355"/>
        </w:tabs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ПОЛНОЕ НАИМЕНОВАНИЕ ОРГАНИЗАЦИИ</w:t>
      </w:r>
    </w:p>
    <w:p w14:paraId="0359A6BA" w14:textId="77777777" w:rsidR="00DF76F4" w:rsidRDefault="00DF76F4" w:rsidP="00545EC4">
      <w:pPr>
        <w:pStyle w:val="a3"/>
        <w:tabs>
          <w:tab w:val="left" w:pos="2940"/>
        </w:tabs>
        <w:rPr>
          <w:color w:val="000000"/>
          <w:sz w:val="20"/>
          <w:szCs w:val="20"/>
        </w:rPr>
      </w:pPr>
    </w:p>
    <w:p w14:paraId="215DF188" w14:textId="77777777" w:rsidR="00DF76F4" w:rsidRDefault="00DF76F4" w:rsidP="00E64784">
      <w:pPr>
        <w:pStyle w:val="a3"/>
        <w:tabs>
          <w:tab w:val="left" w:pos="2940"/>
        </w:tabs>
        <w:ind w:left="1276"/>
        <w:jc w:val="right"/>
        <w:rPr>
          <w:color w:val="000000"/>
          <w:sz w:val="20"/>
          <w:szCs w:val="20"/>
        </w:rPr>
      </w:pPr>
    </w:p>
    <w:p w14:paraId="2C07BE95" w14:textId="6791540A" w:rsidR="00DF76F4" w:rsidRPr="00487802" w:rsidRDefault="00DF76F4" w:rsidP="007447BE">
      <w:pPr>
        <w:spacing w:after="0" w:line="240" w:lineRule="auto"/>
        <w:ind w:left="1276"/>
        <w:jc w:val="right"/>
        <w:rPr>
          <w:rFonts w:ascii="Times New Roman" w:hAnsi="Times New Roman" w:cs="Times New Roman"/>
          <w:sz w:val="24"/>
          <w:szCs w:val="36"/>
        </w:rPr>
      </w:pPr>
      <w:r w:rsidRPr="00487802">
        <w:rPr>
          <w:rFonts w:ascii="Times New Roman" w:hAnsi="Times New Roman" w:cs="Times New Roman"/>
          <w:sz w:val="24"/>
          <w:szCs w:val="36"/>
        </w:rPr>
        <w:t xml:space="preserve">разработан в соответствии с Постановлением Правительства РФ от 24.12.2021г. №2464 </w:t>
      </w:r>
    </w:p>
    <w:p w14:paraId="40271B3E" w14:textId="4D51DF6B" w:rsidR="00DF76F4" w:rsidRPr="00487802" w:rsidRDefault="00DF76F4" w:rsidP="007447BE">
      <w:pPr>
        <w:spacing w:after="0" w:line="240" w:lineRule="auto"/>
        <w:ind w:left="1276"/>
        <w:jc w:val="right"/>
        <w:rPr>
          <w:rFonts w:ascii="Times New Roman" w:hAnsi="Times New Roman" w:cs="Times New Roman"/>
          <w:sz w:val="24"/>
          <w:szCs w:val="36"/>
        </w:rPr>
      </w:pPr>
      <w:r w:rsidRPr="00487802">
        <w:rPr>
          <w:rFonts w:ascii="Times New Roman" w:hAnsi="Times New Roman" w:cs="Times New Roman"/>
          <w:sz w:val="24"/>
          <w:szCs w:val="36"/>
        </w:rPr>
        <w:t>«О порядке обучения по охране труда и проверки знания требований охраны труда»</w:t>
      </w:r>
    </w:p>
    <w:p w14:paraId="374CED72" w14:textId="77777777" w:rsidR="00A03888" w:rsidRDefault="00A03888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1D3DF2AD" w14:textId="77777777" w:rsidR="00FB6EAE" w:rsidRDefault="00FB6EAE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6C939C87" w14:textId="77777777" w:rsidR="00DF76F4" w:rsidRDefault="00DF76F4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75E8E465" w14:textId="77777777" w:rsidR="00DF76F4" w:rsidRDefault="00DF76F4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028EF28D" w14:textId="77777777" w:rsidR="00DF76F4" w:rsidRDefault="00DF76F4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40FBC870" w14:textId="77777777" w:rsidR="00DF76F4" w:rsidRDefault="00DF76F4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164559E4" w14:textId="77777777" w:rsidR="00FB6EAE" w:rsidRPr="00FB6EAE" w:rsidRDefault="00FB6EAE" w:rsidP="00E64784">
      <w:pPr>
        <w:ind w:left="85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7802">
        <w:rPr>
          <w:rFonts w:ascii="Times New Roman" w:hAnsi="Times New Roman" w:cs="Times New Roman"/>
          <w:b/>
          <w:sz w:val="52"/>
          <w:szCs w:val="52"/>
        </w:rPr>
        <w:t>ЖУРНАЛ</w:t>
      </w:r>
    </w:p>
    <w:p w14:paraId="09CFFFC2" w14:textId="1DF40D84" w:rsidR="00FB6EAE" w:rsidRPr="009F088F" w:rsidRDefault="00FB6EAE" w:rsidP="009F088F">
      <w:pPr>
        <w:spacing w:line="240" w:lineRule="auto"/>
        <w:ind w:left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7802">
        <w:rPr>
          <w:rFonts w:ascii="Times New Roman" w:hAnsi="Times New Roman" w:cs="Times New Roman"/>
          <w:b/>
          <w:sz w:val="36"/>
          <w:szCs w:val="36"/>
        </w:rPr>
        <w:t xml:space="preserve">регистрации </w:t>
      </w:r>
      <w:r>
        <w:rPr>
          <w:rFonts w:ascii="Times New Roman" w:hAnsi="Times New Roman" w:cs="Times New Roman"/>
          <w:b/>
          <w:sz w:val="36"/>
          <w:szCs w:val="36"/>
        </w:rPr>
        <w:t>прохождения стажировки</w:t>
      </w:r>
      <w:r w:rsidRPr="0048780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br/>
        <w:t>по охране труда на рабочем месте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FB6EAE" w:rsidRPr="00487802" w14:paraId="2F95FCAE" w14:textId="77777777" w:rsidTr="000669E4">
        <w:tc>
          <w:tcPr>
            <w:tcW w:w="109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B935E51" w14:textId="19CD2A16" w:rsidR="00FB6EAE" w:rsidRPr="00487802" w:rsidRDefault="00FB6EAE" w:rsidP="00AB6F98">
            <w:pPr>
              <w:ind w:left="85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772902E" w14:textId="77777777" w:rsidR="00E64784" w:rsidRDefault="00FB6EAE" w:rsidP="007447BE">
      <w:pPr>
        <w:spacing w:line="360" w:lineRule="auto"/>
        <w:ind w:left="1134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 w:rsidRPr="00FB6EAE">
        <w:rPr>
          <w:rFonts w:ascii="Times New Roman" w:hAnsi="Times New Roman" w:cs="Times New Roman"/>
          <w:sz w:val="32"/>
          <w:szCs w:val="32"/>
          <w:vertAlign w:val="superscript"/>
        </w:rPr>
        <w:t>структурное подразделение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14:paraId="19294FF8" w14:textId="1B9FB895" w:rsidR="00E64784" w:rsidRPr="009F088F" w:rsidRDefault="00FB6EAE" w:rsidP="009F088F">
      <w:pPr>
        <w:spacing w:line="360" w:lineRule="auto"/>
        <w:ind w:left="851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487802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DF76F4">
        <w:rPr>
          <w:rFonts w:ascii="Times New Roman" w:hAnsi="Times New Roman" w:cs="Times New Roman"/>
          <w:sz w:val="32"/>
          <w:szCs w:val="32"/>
        </w:rPr>
        <w:t xml:space="preserve">          </w:t>
      </w:r>
    </w:p>
    <w:p w14:paraId="56D46B92" w14:textId="222C50ED" w:rsidR="00FB6EAE" w:rsidRPr="00487802" w:rsidRDefault="00FB6EAE" w:rsidP="00E64784">
      <w:pPr>
        <w:spacing w:line="36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487802">
        <w:rPr>
          <w:rFonts w:ascii="Times New Roman" w:hAnsi="Times New Roman" w:cs="Times New Roman"/>
          <w:sz w:val="32"/>
          <w:szCs w:val="32"/>
        </w:rPr>
        <w:t xml:space="preserve">Начат: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87802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487802">
        <w:rPr>
          <w:rFonts w:ascii="Times New Roman" w:hAnsi="Times New Roman" w:cs="Times New Roman"/>
          <w:sz w:val="32"/>
          <w:szCs w:val="32"/>
        </w:rPr>
        <w:t>__</w:t>
      </w:r>
      <w:proofErr w:type="gramStart"/>
      <w:r w:rsidRPr="00487802">
        <w:rPr>
          <w:rFonts w:ascii="Times New Roman" w:hAnsi="Times New Roman" w:cs="Times New Roman"/>
          <w:sz w:val="32"/>
          <w:szCs w:val="32"/>
        </w:rPr>
        <w:t>_»_</w:t>
      </w:r>
      <w:proofErr w:type="gramEnd"/>
      <w:r w:rsidRPr="00487802">
        <w:rPr>
          <w:rFonts w:ascii="Times New Roman" w:hAnsi="Times New Roman" w:cs="Times New Roman"/>
          <w:sz w:val="32"/>
          <w:szCs w:val="32"/>
        </w:rPr>
        <w:t>_____________ 20</w:t>
      </w:r>
      <w:r w:rsidR="00C957FB">
        <w:rPr>
          <w:rFonts w:ascii="Times New Roman" w:hAnsi="Times New Roman" w:cs="Times New Roman"/>
          <w:sz w:val="32"/>
          <w:szCs w:val="32"/>
        </w:rPr>
        <w:t>___</w:t>
      </w:r>
      <w:r w:rsidRPr="00487802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2E2FB381" w14:textId="7D5B4DAE" w:rsidR="00FB6EAE" w:rsidRPr="00E64784" w:rsidRDefault="00FB6EAE" w:rsidP="00E64784">
      <w:pPr>
        <w:pStyle w:val="a3"/>
        <w:tabs>
          <w:tab w:val="left" w:pos="2940"/>
        </w:tabs>
        <w:ind w:right="708"/>
        <w:jc w:val="right"/>
        <w:rPr>
          <w:b/>
          <w:sz w:val="32"/>
          <w:szCs w:val="32"/>
        </w:rPr>
      </w:pPr>
      <w:r w:rsidRPr="00487802">
        <w:rPr>
          <w:sz w:val="32"/>
          <w:szCs w:val="32"/>
        </w:rPr>
        <w:t xml:space="preserve">                                                               </w:t>
      </w:r>
      <w:r>
        <w:rPr>
          <w:sz w:val="32"/>
          <w:szCs w:val="32"/>
        </w:rPr>
        <w:t xml:space="preserve">                   </w:t>
      </w:r>
      <w:r w:rsidRPr="00487802">
        <w:rPr>
          <w:sz w:val="32"/>
          <w:szCs w:val="32"/>
        </w:rPr>
        <w:t xml:space="preserve">   Окончен</w:t>
      </w:r>
      <w:r w:rsidRPr="00E64784">
        <w:rPr>
          <w:sz w:val="32"/>
          <w:szCs w:val="32"/>
        </w:rPr>
        <w:t>: «___»______________</w:t>
      </w:r>
      <w:r w:rsidR="00E64784">
        <w:rPr>
          <w:sz w:val="32"/>
          <w:szCs w:val="32"/>
        </w:rPr>
        <w:t xml:space="preserve"> </w:t>
      </w:r>
      <w:r w:rsidR="00E64784" w:rsidRPr="00E64784">
        <w:rPr>
          <w:sz w:val="32"/>
          <w:szCs w:val="32"/>
        </w:rPr>
        <w:t xml:space="preserve">20 </w:t>
      </w:r>
      <w:r w:rsidRPr="00E64784">
        <w:rPr>
          <w:sz w:val="32"/>
          <w:szCs w:val="32"/>
        </w:rPr>
        <w:t>___</w:t>
      </w:r>
      <w:r w:rsidR="00E64784" w:rsidRPr="00E64784">
        <w:rPr>
          <w:sz w:val="32"/>
          <w:szCs w:val="32"/>
        </w:rPr>
        <w:t xml:space="preserve"> </w:t>
      </w:r>
      <w:r w:rsidRPr="00E64784">
        <w:rPr>
          <w:sz w:val="32"/>
          <w:szCs w:val="32"/>
        </w:rPr>
        <w:t>г.</w:t>
      </w:r>
    </w:p>
    <w:p w14:paraId="7706322D" w14:textId="77777777" w:rsidR="00FA553A" w:rsidRPr="00A03888" w:rsidRDefault="00FB6EAE" w:rsidP="00E64784">
      <w:pPr>
        <w:spacing w:after="200" w:line="276" w:lineRule="auto"/>
        <w:ind w:right="708"/>
      </w:pPr>
      <w:r>
        <w:br w:type="page"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1366"/>
        <w:gridCol w:w="1701"/>
        <w:gridCol w:w="1701"/>
        <w:gridCol w:w="2183"/>
        <w:gridCol w:w="1560"/>
        <w:gridCol w:w="1799"/>
        <w:gridCol w:w="1550"/>
        <w:gridCol w:w="1524"/>
      </w:tblGrid>
      <w:tr w:rsidR="00FB0635" w:rsidRPr="00FB6EAE" w14:paraId="5B7A9025" w14:textId="77777777" w:rsidTr="007447BE">
        <w:trPr>
          <w:trHeight w:val="414"/>
          <w:tblHeader/>
          <w:jc w:val="center"/>
        </w:trPr>
        <w:tc>
          <w:tcPr>
            <w:tcW w:w="2239" w:type="dxa"/>
            <w:vMerge w:val="restart"/>
            <w:vAlign w:val="center"/>
          </w:tcPr>
          <w:p w14:paraId="43BFF224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ФИО лица, прошедшего стажировку</w:t>
            </w:r>
          </w:p>
        </w:tc>
        <w:tc>
          <w:tcPr>
            <w:tcW w:w="1366" w:type="dxa"/>
            <w:vMerge w:val="restart"/>
            <w:vAlign w:val="center"/>
          </w:tcPr>
          <w:p w14:paraId="35B92A6B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лица, прошедшего стажировку</w:t>
            </w:r>
          </w:p>
        </w:tc>
        <w:tc>
          <w:tcPr>
            <w:tcW w:w="1701" w:type="dxa"/>
            <w:vMerge w:val="restart"/>
            <w:vAlign w:val="center"/>
          </w:tcPr>
          <w:p w14:paraId="1B9D0E75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смен стажировки на рабочем месте</w:t>
            </w:r>
          </w:p>
        </w:tc>
        <w:tc>
          <w:tcPr>
            <w:tcW w:w="1701" w:type="dxa"/>
            <w:vMerge w:val="restart"/>
            <w:vAlign w:val="center"/>
          </w:tcPr>
          <w:p w14:paraId="73407232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стажировки на рабочем месте</w:t>
            </w:r>
          </w:p>
        </w:tc>
        <w:tc>
          <w:tcPr>
            <w:tcW w:w="2183" w:type="dxa"/>
            <w:vMerge w:val="restart"/>
            <w:vAlign w:val="center"/>
          </w:tcPr>
          <w:p w14:paraId="0A69E440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проводившего стажировку на рабочем месте</w:t>
            </w:r>
          </w:p>
        </w:tc>
        <w:tc>
          <w:tcPr>
            <w:tcW w:w="1560" w:type="dxa"/>
            <w:vMerge w:val="restart"/>
            <w:vAlign w:val="center"/>
          </w:tcPr>
          <w:p w14:paraId="1B6616F0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лица, проводившего стажировку на рабочем месте</w:t>
            </w:r>
          </w:p>
        </w:tc>
        <w:tc>
          <w:tcPr>
            <w:tcW w:w="1799" w:type="dxa"/>
            <w:vMerge w:val="restart"/>
            <w:vAlign w:val="center"/>
          </w:tcPr>
          <w:p w14:paraId="368AA4B1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Дата  допуска работника к самостоятельной работе</w:t>
            </w:r>
          </w:p>
        </w:tc>
        <w:tc>
          <w:tcPr>
            <w:tcW w:w="3074" w:type="dxa"/>
            <w:gridSpan w:val="2"/>
            <w:vAlign w:val="center"/>
          </w:tcPr>
          <w:p w14:paraId="7FDCFA48" w14:textId="77777777" w:rsidR="00FB0635" w:rsidRPr="00DF76F4" w:rsidRDefault="00FB0635" w:rsidP="007447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 </w:t>
            </w:r>
            <w:r w:rsidRPr="00D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работника,</w:t>
            </w:r>
          </w:p>
        </w:tc>
      </w:tr>
      <w:tr w:rsidR="00DF76F4" w:rsidRPr="00FB6EAE" w14:paraId="2CC217B5" w14:textId="77777777" w:rsidTr="00E64784">
        <w:trPr>
          <w:tblHeader/>
          <w:jc w:val="center"/>
        </w:trPr>
        <w:tc>
          <w:tcPr>
            <w:tcW w:w="2239" w:type="dxa"/>
            <w:vMerge/>
            <w:vAlign w:val="center"/>
          </w:tcPr>
          <w:p w14:paraId="07F8BC2D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14:paraId="6C57D0ED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FF71858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56DD8BC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3" w:type="dxa"/>
            <w:vMerge/>
            <w:vAlign w:val="center"/>
          </w:tcPr>
          <w:p w14:paraId="22208C60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5B5FDD0" w14:textId="77777777" w:rsidR="00FB0635" w:rsidRPr="00DF76F4" w:rsidRDefault="00FB0635" w:rsidP="00DF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14:paraId="41D70495" w14:textId="77777777" w:rsidR="00FB0635" w:rsidRPr="00DF76F4" w:rsidRDefault="00FB0635" w:rsidP="00DF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Align w:val="center"/>
          </w:tcPr>
          <w:p w14:paraId="70D790CF" w14:textId="77777777" w:rsidR="00FB0635" w:rsidRPr="00DF76F4" w:rsidRDefault="00FB0635" w:rsidP="00DF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прошедшего стажировку по охране труда</w:t>
            </w:r>
          </w:p>
        </w:tc>
        <w:tc>
          <w:tcPr>
            <w:tcW w:w="1524" w:type="dxa"/>
            <w:vAlign w:val="center"/>
          </w:tcPr>
          <w:p w14:paraId="18DB3662" w14:textId="77777777" w:rsidR="00FB0635" w:rsidRPr="00DF76F4" w:rsidRDefault="00FB0635" w:rsidP="00DF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проводившего стажировку по охране труда</w:t>
            </w:r>
          </w:p>
        </w:tc>
      </w:tr>
      <w:tr w:rsidR="00DF76F4" w:rsidRPr="00FB6EAE" w14:paraId="52D71B84" w14:textId="77777777" w:rsidTr="00E64784">
        <w:trPr>
          <w:trHeight w:val="356"/>
          <w:tblHeader/>
          <w:jc w:val="center"/>
        </w:trPr>
        <w:tc>
          <w:tcPr>
            <w:tcW w:w="2239" w:type="dxa"/>
            <w:vAlign w:val="center"/>
          </w:tcPr>
          <w:p w14:paraId="2D1446E2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66" w:type="dxa"/>
            <w:vAlign w:val="center"/>
          </w:tcPr>
          <w:p w14:paraId="7DF0148E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E517E39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17644D9E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14:paraId="7E025214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A13C57F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99" w:type="dxa"/>
            <w:vAlign w:val="center"/>
          </w:tcPr>
          <w:p w14:paraId="238C7946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50" w:type="dxa"/>
            <w:vAlign w:val="center"/>
          </w:tcPr>
          <w:p w14:paraId="5F1527A1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4" w:type="dxa"/>
            <w:vAlign w:val="center"/>
          </w:tcPr>
          <w:p w14:paraId="499E23FA" w14:textId="77777777" w:rsidR="00FB0635" w:rsidRPr="00DF76F4" w:rsidRDefault="00FB0635" w:rsidP="007B06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</w:tr>
      <w:tr w:rsidR="00DF76F4" w:rsidRPr="00FB6EAE" w14:paraId="6299FCC7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21476DCC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C4BF297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A66FA3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157F74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07C76AAC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5400AF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9AAF5E5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EA80E22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033142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2E3C4399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488356DA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1A7CCFF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050B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D65779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01E69D9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397604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2713319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BC22709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32602A1C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1A714437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58FA0CBD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BC7856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568D7A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7E43DC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6DFE0DC9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63CF70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19CBA2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EA5FEC9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12C4575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52CC12EF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0652B9F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EB5F33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4168E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334AA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3DE81072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ACBCDD5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7A40918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AFDB7B4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27D7A5C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3C90BAF6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79FF29DF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CF6420D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50D83F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84B577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64326222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EB8C43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670E559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41B3651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2FF70A2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320E12A7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17614D7B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AE6208F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7BBC41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F1ED31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0E255A01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FA8CBD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BF6073A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8800A60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31AB13D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0E432D28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60EE71ED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957919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53926B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24E0A5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75CB089C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162D61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2D79A83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44F56E1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2C4AD8F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738184D9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422801B7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3D6AD70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C86101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3E297E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1ACAC794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573588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CAD8828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84D5A26" w14:textId="77777777" w:rsidR="00FB0635" w:rsidRPr="00FB6EAE" w:rsidRDefault="00FB0635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A8821B3" w14:textId="15CBA368" w:rsidR="00E64784" w:rsidRPr="00E64784" w:rsidRDefault="00E64784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121348F6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7F4ACA1B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3386A56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54613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39F66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37A71360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9F2584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76EF20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6489FE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B2C6B0B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0B760B68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495A7B8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F42CF8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2038D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30B4C5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3393B34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523A4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191D30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259F109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F80CE44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0E257AAB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39F25364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075F66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7B77E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B4D879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2BE1933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D89499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AC9643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B17238B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1BB6BDC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549F2EFF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7FBAE37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FB4719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75C0D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73A09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76E3B7C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0F77F0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178EFD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7966AD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08DA27C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7E4D676D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3D2CEA1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F1DB705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0327E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1F017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46881AA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7466F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29FF9B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E3A9F7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3A05745A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281DD832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00D4855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40B637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F3D3C6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104EE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48B1185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CFFA2A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60F29A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EBE78E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3C30684B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47BB3810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6D55317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857B456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AE4F3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22A4B6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2D15B3E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4A2AFC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03F4F5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7D3D72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4F2F55A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2543D388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245EA9A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EA06C59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698100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86C1B5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31C1F50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E1D0D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A153334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A5A11C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C69E35B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3C9EA79E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146F772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33B3B3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5C306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B8F34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235A8054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F9E88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B5BB22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7CF6EB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BD6704B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14D72FAE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0F8ECE6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492321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989E4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FD08C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1A474F6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BD0AD7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B55A256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5F419AF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2E34B93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389D290C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22237FF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6F11A1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83E69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32D63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36512399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CF64B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C57D34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050AB2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31C39E50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5EB4D877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0119BD1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377FD5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3FA2B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531CA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088007E5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BB970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19D181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2B3226B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D3C55D1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2E299022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5A45812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778AFD4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E18C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087B8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3678CF74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BB58F3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5504AE0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4556319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5AC762E3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3F1FFFF3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6E233035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6FD4AF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323E0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833B6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5D8AF7F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56DFC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AD469A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1E51B2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D4EB26E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61EE4E83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5E62E4F0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2F5C03B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DC4044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9A70A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23E1A658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B73D5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AB9BF85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2F54DFF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7BE1311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7BE" w:rsidRPr="00FB6EAE" w14:paraId="18512944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46FBB842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1D89DFC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319681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67910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033496CA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89688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97CA04D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5D1E617E" w14:textId="77777777" w:rsidR="007447BE" w:rsidRPr="00FB6EAE" w:rsidRDefault="007447BE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18F0F76" w14:textId="77777777" w:rsidR="007447BE" w:rsidRPr="00E64784" w:rsidRDefault="007447BE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8F" w:rsidRPr="00FB6EAE" w14:paraId="349764D6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776D78C7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DBF69E5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4E5CEA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4F7E56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24AE705A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18EEA2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8790B1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1C6E052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35987398" w14:textId="77777777" w:rsidR="009F088F" w:rsidRPr="00E64784" w:rsidRDefault="009F088F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8F" w:rsidRPr="00FB6EAE" w14:paraId="791E24C4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12CB42BA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ACBA1E1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0DF315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3324E6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481B7534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6C2A13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097011B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2C12395C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522F3C03" w14:textId="77777777" w:rsidR="009F088F" w:rsidRPr="00E64784" w:rsidRDefault="009F088F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8F" w:rsidRPr="00FB6EAE" w14:paraId="6D4FFDC4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050CA056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06FA808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8E1BDD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CFC8C5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62562573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E79E99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9BC03AF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CE641F1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87C8D92" w14:textId="77777777" w:rsidR="009F088F" w:rsidRPr="00E64784" w:rsidRDefault="009F088F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88F" w:rsidRPr="00FB6EAE" w14:paraId="5EC650CA" w14:textId="77777777" w:rsidTr="00E64784">
        <w:trPr>
          <w:trHeight w:val="907"/>
          <w:jc w:val="center"/>
        </w:trPr>
        <w:tc>
          <w:tcPr>
            <w:tcW w:w="2239" w:type="dxa"/>
            <w:vAlign w:val="center"/>
          </w:tcPr>
          <w:p w14:paraId="26CE34F1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FD1CAAF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5970D8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4ADD12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3B0FC3C5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D63A4D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3877EBA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0158ED8" w14:textId="77777777" w:rsidR="009F088F" w:rsidRPr="00FB6EAE" w:rsidRDefault="009F088F" w:rsidP="00FB6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615D62E" w14:textId="77777777" w:rsidR="009F088F" w:rsidRPr="00E64784" w:rsidRDefault="009F088F" w:rsidP="00E6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23B776" w14:textId="77777777" w:rsidR="00FB6EAE" w:rsidRPr="00FB6EAE" w:rsidRDefault="00FB6EAE" w:rsidP="00E64784">
      <w:pPr>
        <w:rPr>
          <w:rFonts w:ascii="Times New Roman" w:hAnsi="Times New Roman" w:cs="Times New Roman"/>
          <w:sz w:val="24"/>
          <w:szCs w:val="24"/>
        </w:rPr>
      </w:pPr>
    </w:p>
    <w:sectPr w:rsidR="00FB6EAE" w:rsidRPr="00FB6EAE" w:rsidSect="00E64784">
      <w:headerReference w:type="default" r:id="rId6"/>
      <w:footerReference w:type="default" r:id="rId7"/>
      <w:headerReference w:type="first" r:id="rId8"/>
      <w:pgSz w:w="16838" w:h="11906" w:orient="landscape"/>
      <w:pgMar w:top="1135" w:right="253" w:bottom="426" w:left="14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06F4" w14:textId="77777777" w:rsidR="00061674" w:rsidRDefault="00061674" w:rsidP="00DF76F4">
      <w:pPr>
        <w:spacing w:after="0" w:line="240" w:lineRule="auto"/>
      </w:pPr>
      <w:r>
        <w:separator/>
      </w:r>
    </w:p>
  </w:endnote>
  <w:endnote w:type="continuationSeparator" w:id="0">
    <w:p w14:paraId="438DB298" w14:textId="77777777" w:rsidR="00061674" w:rsidRDefault="00061674" w:rsidP="00DF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DAA8" w14:textId="639E4E85" w:rsidR="00DF76F4" w:rsidRPr="00E64784" w:rsidRDefault="00DF76F4" w:rsidP="00DF76F4">
    <w:pPr>
      <w:pStyle w:val="a6"/>
      <w:jc w:val="right"/>
      <w:rPr>
        <w:rFonts w:ascii="Times New Roman" w:hAnsi="Times New Roman" w:cs="Times New Roman"/>
      </w:rPr>
    </w:pPr>
    <w:proofErr w:type="spellStart"/>
    <w:r w:rsidRPr="00E64784">
      <w:rPr>
        <w:rFonts w:ascii="Times New Roman" w:hAnsi="Times New Roman" w:cs="Times New Roman"/>
      </w:rPr>
      <w:t>стр</w:t>
    </w:r>
    <w:proofErr w:type="spellEnd"/>
    <w:r w:rsidRPr="00E64784">
      <w:rPr>
        <w:rFonts w:ascii="Times New Roman" w:hAnsi="Times New Roman" w:cs="Times New Roman"/>
      </w:rPr>
      <w:t xml:space="preserve"> _____ из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07E9" w14:textId="77777777" w:rsidR="00061674" w:rsidRDefault="00061674" w:rsidP="00DF76F4">
      <w:pPr>
        <w:spacing w:after="0" w:line="240" w:lineRule="auto"/>
      </w:pPr>
      <w:r>
        <w:separator/>
      </w:r>
    </w:p>
  </w:footnote>
  <w:footnote w:type="continuationSeparator" w:id="0">
    <w:p w14:paraId="0FE02F73" w14:textId="77777777" w:rsidR="00061674" w:rsidRDefault="00061674" w:rsidP="00DF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9E13" w14:textId="77777777" w:rsidR="009F088F" w:rsidRDefault="009F088F" w:rsidP="009F088F">
    <w:pPr>
      <w:spacing w:line="240" w:lineRule="auto"/>
      <w:jc w:val="right"/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B140D5B" wp14:editId="3B51165A">
          <wp:simplePos x="0" y="0"/>
          <wp:positionH relativeFrom="column">
            <wp:posOffset>-1782</wp:posOffset>
          </wp:positionH>
          <wp:positionV relativeFrom="paragraph">
            <wp:posOffset>-357014</wp:posOffset>
          </wp:positionV>
          <wp:extent cx="2456121" cy="1107683"/>
          <wp:effectExtent l="0" t="0" r="0" b="0"/>
          <wp:wrapNone/>
          <wp:docPr id="1325493197" name="Рисунок 1325493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-СФЕРА-ПНГ-ЦВЕ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21" cy="1107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ООО «СФЕРА»</w:t>
    </w:r>
    <w:r>
      <w:rPr>
        <w:rFonts w:ascii="Roboto" w:eastAsia="Roboto" w:hAnsi="Roboto"/>
        <w:color w:val="0D0D0D" w:themeColor="text1" w:themeTint="F2"/>
        <w:sz w:val="18"/>
        <w:szCs w:val="18"/>
      </w:rPr>
      <w:br/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ИНН / КПП 7842229852 / 784201001</w:t>
    </w:r>
    <w:r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br/>
    </w:r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 xml:space="preserve">191040, г. Санкт-Петербург, Лиговский </w:t>
    </w:r>
    <w:proofErr w:type="spellStart"/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>пр-кт</w:t>
    </w:r>
    <w:proofErr w:type="spellEnd"/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>, д.56, лит. Г, пом. 22Н</w:t>
    </w:r>
  </w:p>
  <w:p w14:paraId="4D6F65AC" w14:textId="77777777" w:rsidR="009F088F" w:rsidRDefault="009F08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816A" w14:textId="77777777" w:rsidR="009F088F" w:rsidRDefault="009F088F" w:rsidP="009F088F">
    <w:pPr>
      <w:spacing w:line="240" w:lineRule="auto"/>
      <w:jc w:val="right"/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3189814" wp14:editId="618EECD6">
          <wp:simplePos x="0" y="0"/>
          <wp:positionH relativeFrom="column">
            <wp:posOffset>-1782</wp:posOffset>
          </wp:positionH>
          <wp:positionV relativeFrom="paragraph">
            <wp:posOffset>-357014</wp:posOffset>
          </wp:positionV>
          <wp:extent cx="2456121" cy="1107683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-СФЕРА-ПНГ-ЦВЕ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21" cy="1107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ООО «СФЕРА»</w:t>
    </w:r>
    <w:r>
      <w:rPr>
        <w:rFonts w:ascii="Roboto" w:eastAsia="Roboto" w:hAnsi="Roboto"/>
        <w:color w:val="0D0D0D" w:themeColor="text1" w:themeTint="F2"/>
        <w:sz w:val="18"/>
        <w:szCs w:val="18"/>
      </w:rPr>
      <w:br/>
    </w:r>
    <w:r w:rsidRPr="00D176F0">
      <w:rPr>
        <w:rFonts w:ascii="Roboto" w:eastAsia="Roboto" w:hAnsi="Roboto"/>
        <w:color w:val="0D0D0D" w:themeColor="text1" w:themeTint="F2"/>
        <w:sz w:val="18"/>
        <w:szCs w:val="18"/>
      </w:rPr>
      <w:t>ИНН / КПП 7842229852 / 784201001</w:t>
    </w:r>
    <w:r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br/>
    </w:r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 xml:space="preserve">191040, г. Санкт-Петербург, Лиговский </w:t>
    </w:r>
    <w:proofErr w:type="spellStart"/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>пр-кт</w:t>
    </w:r>
    <w:proofErr w:type="spellEnd"/>
    <w:r w:rsidRPr="00D176F0">
      <w:rPr>
        <w:rFonts w:ascii="Roboto" w:eastAsia="Times New Roman" w:hAnsi="Roboto" w:cs="Times New Roman"/>
        <w:color w:val="0D0D0D" w:themeColor="text1" w:themeTint="F2"/>
        <w:spacing w:val="-3"/>
        <w:sz w:val="18"/>
        <w:szCs w:val="18"/>
        <w:shd w:val="clear" w:color="auto" w:fill="FFFFFF"/>
      </w:rPr>
      <w:t>, д.56, лит. Г, пом. 22Н</w:t>
    </w:r>
  </w:p>
  <w:p w14:paraId="0D6C994A" w14:textId="77777777" w:rsidR="009F088F" w:rsidRDefault="009F08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BAF"/>
    <w:rsid w:val="00061674"/>
    <w:rsid w:val="00165405"/>
    <w:rsid w:val="00300714"/>
    <w:rsid w:val="00314D6B"/>
    <w:rsid w:val="004068AF"/>
    <w:rsid w:val="0048142A"/>
    <w:rsid w:val="00545EC4"/>
    <w:rsid w:val="0058557F"/>
    <w:rsid w:val="00644F97"/>
    <w:rsid w:val="007447BE"/>
    <w:rsid w:val="007A0BAF"/>
    <w:rsid w:val="007B0665"/>
    <w:rsid w:val="00884ECF"/>
    <w:rsid w:val="008A2B8A"/>
    <w:rsid w:val="009F088F"/>
    <w:rsid w:val="00A03888"/>
    <w:rsid w:val="00AB6F98"/>
    <w:rsid w:val="00C957FB"/>
    <w:rsid w:val="00DE398B"/>
    <w:rsid w:val="00DF76F4"/>
    <w:rsid w:val="00E64784"/>
    <w:rsid w:val="00F80D73"/>
    <w:rsid w:val="00F90DC2"/>
    <w:rsid w:val="00FA54FE"/>
    <w:rsid w:val="00FA553A"/>
    <w:rsid w:val="00FB0635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7E13"/>
  <w15:docId w15:val="{EA102960-1834-984B-8392-9863879D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E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6E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F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6F4"/>
  </w:style>
  <w:style w:type="paragraph" w:styleId="a8">
    <w:name w:val="Balloon Text"/>
    <w:basedOn w:val="a"/>
    <w:link w:val="a9"/>
    <w:uiPriority w:val="99"/>
    <w:semiHidden/>
    <w:unhideWhenUsed/>
    <w:rsid w:val="00F9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Daria.sherst.00@gmail.com</cp:lastModifiedBy>
  <cp:revision>15</cp:revision>
  <cp:lastPrinted>2023-02-06T15:24:00Z</cp:lastPrinted>
  <dcterms:created xsi:type="dcterms:W3CDTF">2022-08-29T07:11:00Z</dcterms:created>
  <dcterms:modified xsi:type="dcterms:W3CDTF">2025-11-26T19:00:00Z</dcterms:modified>
</cp:coreProperties>
</file>